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1F5C2C55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2D5C9E8" w:rsidR="2173BC9D">
        <w:rPr>
          <w:rFonts w:ascii="Lato" w:hAnsi="Lato" w:eastAsia="Lato" w:cs="Lato"/>
          <w:color w:val="2D3B45"/>
          <w:u w:val="single"/>
        </w:rPr>
        <w:t>Date</w:t>
      </w:r>
      <w:r w:rsidRPr="32D5C9E8" w:rsidR="2173BC9D">
        <w:rPr>
          <w:rFonts w:ascii="Lato" w:hAnsi="Lato" w:eastAsia="Lato" w:cs="Lato"/>
          <w:color w:val="2D3B45"/>
        </w:rPr>
        <w:t xml:space="preserve">: </w:t>
      </w:r>
      <w:r w:rsidRPr="32D5C9E8" w:rsidR="52CF5615">
        <w:rPr>
          <w:rFonts w:ascii="Lato" w:hAnsi="Lato" w:eastAsia="Lato" w:cs="Lato"/>
          <w:color w:val="2D3B45"/>
        </w:rPr>
        <w:t>November 13th</w:t>
      </w:r>
      <w:r w:rsidRPr="32D5C9E8" w:rsidR="7F8E5F0D">
        <w:rPr>
          <w:rFonts w:ascii="Lato" w:hAnsi="Lato" w:eastAsia="Lato" w:cs="Lato"/>
          <w:color w:val="2D3B45"/>
        </w:rPr>
        <w:t>, 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267098E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2D5C9E8" w:rsidR="2173BC9D">
        <w:rPr>
          <w:rFonts w:ascii="Lato" w:hAnsi="Lato" w:eastAsia="Lato" w:cs="Lato"/>
          <w:color w:val="2D3B45"/>
          <w:u w:val="single"/>
        </w:rPr>
        <w:t>Start time</w:t>
      </w:r>
      <w:r w:rsidRPr="32D5C9E8" w:rsidR="2173BC9D">
        <w:rPr>
          <w:rFonts w:ascii="Lato" w:hAnsi="Lato" w:eastAsia="Lato" w:cs="Lato"/>
          <w:color w:val="2D3B45"/>
        </w:rPr>
        <w:t xml:space="preserve">: </w:t>
      </w:r>
      <w:r w:rsidRPr="32D5C9E8" w:rsidR="4C42BFC6">
        <w:rPr>
          <w:rFonts w:ascii="Lato" w:hAnsi="Lato" w:eastAsia="Lato" w:cs="Lato"/>
          <w:color w:val="2D3B45"/>
        </w:rPr>
        <w:t>2</w:t>
      </w:r>
      <w:r w:rsidRPr="32D5C9E8" w:rsidR="09F2AC43">
        <w:rPr>
          <w:rFonts w:ascii="Lato" w:hAnsi="Lato" w:eastAsia="Lato" w:cs="Lato"/>
          <w:color w:val="2D3B45"/>
        </w:rPr>
        <w:t>:00</w:t>
      </w:r>
      <w:r w:rsidRPr="32D5C9E8" w:rsidR="543410B8">
        <w:rPr>
          <w:rFonts w:ascii="Lato" w:hAnsi="Lato" w:eastAsia="Lato" w:cs="Lato"/>
          <w:color w:val="2D3B45"/>
        </w:rPr>
        <w:t xml:space="preserve"> pm</w:t>
      </w:r>
    </w:p>
    <w:p w:rsidR="000529F1" w:rsidP="592BA548" w:rsidRDefault="2173BC9D" w14:paraId="152A6F2F" w14:textId="1F1722A6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  <w:u w:val="single"/>
        </w:rPr>
        <w:t>End time</w:t>
      </w:r>
      <w:r w:rsidRPr="7897B68C" w:rsidR="2173BC9D">
        <w:rPr>
          <w:rFonts w:ascii="Lato" w:hAnsi="Lato" w:eastAsia="Lato" w:cs="Lato"/>
          <w:color w:val="2D3B45"/>
        </w:rPr>
        <w:t xml:space="preserve">: </w:t>
      </w:r>
      <w:r w:rsidRPr="7897B68C" w:rsidR="2C58E4B4">
        <w:rPr>
          <w:rFonts w:ascii="Lato" w:hAnsi="Lato" w:eastAsia="Lato" w:cs="Lato"/>
          <w:color w:val="2D3B45"/>
        </w:rPr>
        <w:t>2</w:t>
      </w:r>
      <w:r w:rsidRPr="7897B68C" w:rsidR="2D809098">
        <w:rPr>
          <w:rFonts w:ascii="Lato" w:hAnsi="Lato" w:eastAsia="Lato" w:cs="Lato"/>
          <w:color w:val="2D3B45"/>
        </w:rPr>
        <w:t>:</w:t>
      </w:r>
      <w:r w:rsidRPr="7897B68C" w:rsidR="54FC7E44">
        <w:rPr>
          <w:rFonts w:ascii="Lato" w:hAnsi="Lato" w:eastAsia="Lato" w:cs="Lato"/>
          <w:color w:val="2D3B45"/>
        </w:rPr>
        <w:t>15</w:t>
      </w:r>
      <w:r w:rsidRPr="7897B68C" w:rsidR="2D809098">
        <w:rPr>
          <w:rFonts w:ascii="Lato" w:hAnsi="Lato" w:eastAsia="Lato" w:cs="Lato"/>
          <w:color w:val="2D3B45"/>
        </w:rPr>
        <w:t xml:space="preserve">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212CC60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D5C9E8" w:rsidR="0CB10AF2">
        <w:rPr>
          <w:rFonts w:ascii="Lato" w:hAnsi="Lato" w:eastAsia="Lato" w:cs="Lato"/>
          <w:color w:val="2D3B45"/>
        </w:rPr>
        <w:t>Focused on routing of pages and cleaning up the design of the dashboard.</w:t>
      </w:r>
    </w:p>
    <w:p w:rsidR="7897B68C" w:rsidP="7897B68C" w:rsidRDefault="7897B68C" w14:paraId="39CCB7D9" w14:textId="1D4E7DC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897B68C" w:rsidP="7897B68C" w:rsidRDefault="7897B68C" w14:paraId="6163AC9C" w14:textId="172E70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7897B68C" w:rsidRDefault="000529F1" w14:paraId="3729FE03" w14:textId="410E9BA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897B68C" w:rsidP="7897B68C" w:rsidRDefault="7897B68C" w14:paraId="3F6A5039" w14:textId="6F2716C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D5C9E8" w:rsidR="286A3D40">
        <w:rPr>
          <w:rFonts w:ascii="Lato" w:hAnsi="Lato" w:eastAsia="Lato" w:cs="Lato"/>
          <w:color w:val="2D3B45"/>
        </w:rPr>
        <w:t>Meet with the team to review the progress</w:t>
      </w:r>
      <w:r w:rsidRPr="32D5C9E8" w:rsidR="454A5740">
        <w:rPr>
          <w:rFonts w:ascii="Lato" w:hAnsi="Lato" w:eastAsia="Lato" w:cs="Lato"/>
          <w:color w:val="2D3B45"/>
        </w:rPr>
        <w:t xml:space="preserve"> of the project</w:t>
      </w:r>
      <w:r w:rsidRPr="32D5C9E8" w:rsidR="286A3D40">
        <w:rPr>
          <w:rFonts w:ascii="Lato" w:hAnsi="Lato" w:eastAsia="Lato" w:cs="Lato"/>
          <w:color w:val="2D3B45"/>
        </w:rPr>
        <w:t>.</w:t>
      </w:r>
    </w:p>
    <w:p w:rsidR="7897B68C" w:rsidP="7897B68C" w:rsidRDefault="7897B68C" w14:paraId="7ACD436E" w14:textId="78FAD7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173BC9D" w:rsidP="7897B68C" w:rsidRDefault="2173BC9D" w14:paraId="7CC490D7" w14:textId="353E655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2173BC9D">
        <w:rPr>
          <w:rFonts w:ascii="Lato" w:hAnsi="Lato" w:eastAsia="Lato" w:cs="Lato"/>
          <w:color w:val="2D3B45"/>
        </w:rPr>
        <w:t>What are the hurdles?</w:t>
      </w:r>
    </w:p>
    <w:p w:rsidR="7897B68C" w:rsidP="7897B68C" w:rsidRDefault="7897B68C" w14:paraId="6909AAF8" w14:textId="2F5B894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D5C9E8" w:rsidR="222BA409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69C192DD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D5C9E8" w:rsidR="044CB003">
        <w:rPr>
          <w:rFonts w:ascii="Lato" w:hAnsi="Lato" w:eastAsia="Lato" w:cs="Lato"/>
          <w:color w:val="2D3B45"/>
        </w:rPr>
        <w:t>Met with the team to coordinate next step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45DEBEA" w:rsidP="145DEBEA" w:rsidRDefault="145DEBEA" w14:paraId="1C4176D0" w14:textId="5C1C4F6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D5C9E8" w:rsidR="2CA5D596">
        <w:rPr>
          <w:rFonts w:ascii="Lato" w:hAnsi="Lato" w:eastAsia="Lato" w:cs="Lato"/>
          <w:color w:val="2D3B45"/>
        </w:rPr>
        <w:t xml:space="preserve">Work with </w:t>
      </w:r>
      <w:r w:rsidRPr="32D5C9E8" w:rsidR="128D9D72">
        <w:rPr>
          <w:rFonts w:ascii="Lato" w:hAnsi="Lato" w:eastAsia="Lato" w:cs="Lato"/>
          <w:color w:val="2D3B45"/>
        </w:rPr>
        <w:t>Nico</w:t>
      </w:r>
      <w:r w:rsidRPr="32D5C9E8" w:rsidR="2CA5D596">
        <w:rPr>
          <w:rFonts w:ascii="Lato" w:hAnsi="Lato" w:eastAsia="Lato" w:cs="Lato"/>
          <w:color w:val="2D3B45"/>
        </w:rPr>
        <w:t xml:space="preserve"> manage route pages</w:t>
      </w:r>
    </w:p>
    <w:p w:rsidR="145DEBEA" w:rsidP="145DEBEA" w:rsidRDefault="145DEBEA" w14:paraId="77A40206" w14:textId="05D7D01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5DEBEA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6F1AE64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2D5C9E8" w:rsidR="0C804FB4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2225C83" w:rsidP="32D5C9E8" w:rsidRDefault="42225C83" w14:paraId="7A333481" w14:textId="74A908B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D5C9E8" w:rsidR="42225C83">
        <w:rPr>
          <w:rFonts w:ascii="Lato" w:hAnsi="Lato" w:eastAsia="Lato" w:cs="Lato"/>
          <w:color w:val="2D3B45"/>
        </w:rPr>
        <w:t>I Started the migration of all the services to each spring application to implement the microservice architecture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22F7F4F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D5C9E8" w:rsidR="03EC53FD">
        <w:rPr>
          <w:rFonts w:ascii="Lato" w:hAnsi="Lato" w:eastAsia="Lato" w:cs="Lato"/>
          <w:color w:val="2D3B45"/>
        </w:rPr>
        <w:t xml:space="preserve">Continue the migration </w:t>
      </w: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D5C9E8" w:rsidR="6E9DD968">
        <w:rPr>
          <w:rFonts w:ascii="Lato" w:hAnsi="Lato" w:eastAsia="Lato" w:cs="Lato"/>
          <w:color w:val="2D3B45"/>
        </w:rPr>
        <w:t>What are the hurdles?</w:t>
      </w:r>
    </w:p>
    <w:p w:rsidR="2147A17F" w:rsidP="32D5C9E8" w:rsidRDefault="2147A17F" w14:paraId="680AAC22" w14:textId="36BF84A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D5C9E8" w:rsidR="2147A17F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2E622D42" w:rsidRDefault="592BA548" w14:paraId="4072CDDA" w14:textId="238DAC4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5DEBE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7897B68C" w:rsidP="7897B68C" w:rsidRDefault="7897B68C" w14:paraId="03BC961A" w14:textId="7918EB3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D5C9E8" w:rsidR="01014046">
        <w:rPr>
          <w:rFonts w:ascii="Lato" w:hAnsi="Lato" w:eastAsia="Lato" w:cs="Lato"/>
          <w:color w:val="2D3B45"/>
        </w:rPr>
        <w:t>Completed greenhouse portion of webscraper</w:t>
      </w:r>
    </w:p>
    <w:p w:rsidR="592BA548" w:rsidP="2E622D42" w:rsidRDefault="592BA548" w14:paraId="2F9A80CD" w14:textId="4D11D90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897B6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7897B68C" w:rsidP="7897B68C" w:rsidRDefault="7897B68C" w14:paraId="0D53C0D0" w14:textId="05B4F94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32D5C9E8" w:rsidR="73B89DCF">
        <w:rPr>
          <w:rFonts w:ascii="Lato" w:hAnsi="Lato" w:eastAsia="Lato" w:cs="Lato"/>
          <w:color w:val="2D3B45"/>
        </w:rPr>
        <w:t>Work on lever portion</w:t>
      </w:r>
    </w:p>
    <w:p w:rsidR="7897B68C" w:rsidP="7897B68C" w:rsidRDefault="7897B68C" w14:paraId="3F910E63" w14:textId="3515A9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5DEBEA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2342F30E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2D5C9E8" w:rsidR="3FEB61C7">
        <w:rPr>
          <w:rFonts w:ascii="Lato" w:hAnsi="Lato" w:eastAsia="Lato" w:cs="Lato"/>
          <w:color w:val="2D3B45"/>
        </w:rPr>
        <w:t>none</w:t>
      </w:r>
    </w:p>
    <w:p w:rsidR="45294F37" w:rsidP="312B51BB" w:rsidRDefault="45294F37" w14:paraId="16725565" w14:textId="6C9E6B0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Alejandro Morales</w:t>
      </w:r>
      <w:r w:rsidRPr="312B51B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B541900" w:rsidP="32D5C9E8" w:rsidRDefault="2B541900" w14:paraId="7A3937F1" w14:textId="5CE299E9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D5C9E8" w:rsidR="2B541900">
        <w:rPr>
          <w:rFonts w:ascii="Lato" w:hAnsi="Lato" w:eastAsia="Lato" w:cs="Lato"/>
          <w:color w:val="2D3B45"/>
        </w:rPr>
        <w:t xml:space="preserve">Worked on the deployment of the cloud architecture and </w:t>
      </w:r>
      <w:r w:rsidRPr="32D5C9E8" w:rsidR="6FF09F02">
        <w:rPr>
          <w:rFonts w:ascii="Lato" w:hAnsi="Lato" w:eastAsia="Lato" w:cs="Lato"/>
          <w:color w:val="2D3B45"/>
        </w:rPr>
        <w:t>research</w:t>
      </w:r>
      <w:r w:rsidRPr="32D5C9E8" w:rsidR="2B541900">
        <w:rPr>
          <w:rFonts w:ascii="Lato" w:hAnsi="Lato" w:eastAsia="Lato" w:cs="Lato"/>
          <w:color w:val="2D3B45"/>
        </w:rPr>
        <w:t xml:space="preserve"> on chrome </w:t>
      </w:r>
      <w:r w:rsidRPr="32D5C9E8" w:rsidR="57CBFF94">
        <w:rPr>
          <w:rFonts w:ascii="Lato" w:hAnsi="Lato" w:eastAsia="Lato" w:cs="Lato"/>
          <w:color w:val="2D3B45"/>
        </w:rPr>
        <w:t>extension</w:t>
      </w:r>
    </w:p>
    <w:p w:rsidR="7897B68C" w:rsidP="7897B68C" w:rsidRDefault="7897B68C" w14:paraId="27BBA905" w14:textId="431D1DE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32D5C9E8" w:rsidRDefault="000529F1" w14:paraId="41928D0C" w14:textId="263F8206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D5C9E8" w:rsidR="5AB6528F">
        <w:rPr>
          <w:rFonts w:ascii="Lato" w:hAnsi="Lato" w:eastAsia="Lato" w:cs="Lato"/>
          <w:color w:val="2D3B45"/>
        </w:rPr>
        <w:t>Research more about the chrome extension</w:t>
      </w:r>
    </w:p>
    <w:p w:rsidR="32D5C9E8" w:rsidP="32D5C9E8" w:rsidRDefault="32D5C9E8" w14:paraId="51E7F704" w14:textId="51DCF0B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2B7C7AA" w:rsidP="32D5C9E8" w:rsidRDefault="32B7C7AA" w14:paraId="0DAF003F" w14:textId="2780CDD0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D5C9E8" w:rsidR="32B7C7AA">
        <w:rPr>
          <w:rFonts w:ascii="Lato" w:hAnsi="Lato" w:eastAsia="Lato" w:cs="Lato"/>
          <w:color w:val="2D3B45"/>
        </w:rPr>
        <w:t>No hurdles</w:t>
      </w:r>
    </w:p>
    <w:p w:rsidR="592BA548" w:rsidP="145DEBEA" w:rsidRDefault="597B5E26" w14:paraId="4B89EAA1" w14:textId="65554AAD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4862a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c8bae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d62bf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5a48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bd28b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1b6e4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99A9B"/>
    <w:multiLevelType w:val="hybridMultilevel"/>
    <w:tmpl w:val="FFFFFFFF"/>
    <w:lvl w:ilvl="0" w:tplc="F140AD3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EAA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ADF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CC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264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AE0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20A0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B0C9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C7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DCEAA7"/>
    <w:multiLevelType w:val="hybridMultilevel"/>
    <w:tmpl w:val="FFFFFFFF"/>
    <w:lvl w:ilvl="0" w:tplc="A0BCB5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409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ECB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824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4E6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C4F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EE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CC3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4E1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95DDC0"/>
    <w:multiLevelType w:val="hybridMultilevel"/>
    <w:tmpl w:val="FFFFFFFF"/>
    <w:lvl w:ilvl="0" w:tplc="4B8835D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1FAD1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BAE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3C0E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E8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3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4B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0E1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FA5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390492549">
    <w:abstractNumId w:val="1"/>
  </w:num>
  <w:num w:numId="2" w16cid:durableId="1750078249">
    <w:abstractNumId w:val="2"/>
  </w:num>
  <w:num w:numId="3" w16cid:durableId="2024043893">
    <w:abstractNumId w:val="0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224E"/>
    <w:rsid w:val="001973B5"/>
    <w:rsid w:val="0020068C"/>
    <w:rsid w:val="00201541"/>
    <w:rsid w:val="00212460"/>
    <w:rsid w:val="00242C73"/>
    <w:rsid w:val="00315B9C"/>
    <w:rsid w:val="00317095"/>
    <w:rsid w:val="003224E4"/>
    <w:rsid w:val="00354F2F"/>
    <w:rsid w:val="00362006"/>
    <w:rsid w:val="00365391"/>
    <w:rsid w:val="00367F15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17809"/>
    <w:rsid w:val="00B45AE2"/>
    <w:rsid w:val="00B6696B"/>
    <w:rsid w:val="00B93A56"/>
    <w:rsid w:val="00B95354"/>
    <w:rsid w:val="00BC21A0"/>
    <w:rsid w:val="00BE4BEF"/>
    <w:rsid w:val="00C4296E"/>
    <w:rsid w:val="00C93D80"/>
    <w:rsid w:val="00CD0118"/>
    <w:rsid w:val="00CF7D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014046"/>
    <w:rsid w:val="018B5EAB"/>
    <w:rsid w:val="023CA145"/>
    <w:rsid w:val="02B449B4"/>
    <w:rsid w:val="03EC53FD"/>
    <w:rsid w:val="044CB003"/>
    <w:rsid w:val="04B0E8C8"/>
    <w:rsid w:val="04BBADB6"/>
    <w:rsid w:val="04D73698"/>
    <w:rsid w:val="05DB81DB"/>
    <w:rsid w:val="06081F21"/>
    <w:rsid w:val="0677D824"/>
    <w:rsid w:val="073F8EB5"/>
    <w:rsid w:val="077A75B7"/>
    <w:rsid w:val="079A5EBC"/>
    <w:rsid w:val="08C58CE1"/>
    <w:rsid w:val="092FD554"/>
    <w:rsid w:val="09A40220"/>
    <w:rsid w:val="09F2AC43"/>
    <w:rsid w:val="0A02F3B0"/>
    <w:rsid w:val="0B2AAD2D"/>
    <w:rsid w:val="0B41C106"/>
    <w:rsid w:val="0BA28620"/>
    <w:rsid w:val="0C43ECB9"/>
    <w:rsid w:val="0C804FB4"/>
    <w:rsid w:val="0CB10AF2"/>
    <w:rsid w:val="0E79500B"/>
    <w:rsid w:val="1034F04F"/>
    <w:rsid w:val="10760841"/>
    <w:rsid w:val="110EB3FE"/>
    <w:rsid w:val="1229F730"/>
    <w:rsid w:val="128D9D72"/>
    <w:rsid w:val="12D73EC3"/>
    <w:rsid w:val="135EFC58"/>
    <w:rsid w:val="143B4C05"/>
    <w:rsid w:val="144E8742"/>
    <w:rsid w:val="145DEBEA"/>
    <w:rsid w:val="14CBF4C0"/>
    <w:rsid w:val="14DD6FAB"/>
    <w:rsid w:val="151AE93F"/>
    <w:rsid w:val="157512D3"/>
    <w:rsid w:val="1693EDCE"/>
    <w:rsid w:val="177D11EA"/>
    <w:rsid w:val="19AE5439"/>
    <w:rsid w:val="19D22675"/>
    <w:rsid w:val="1ADD877A"/>
    <w:rsid w:val="1C8EB275"/>
    <w:rsid w:val="1D4A1CC5"/>
    <w:rsid w:val="1EC62B30"/>
    <w:rsid w:val="1EC6D5E4"/>
    <w:rsid w:val="20451674"/>
    <w:rsid w:val="2114D77C"/>
    <w:rsid w:val="2147A17F"/>
    <w:rsid w:val="2173BC9D"/>
    <w:rsid w:val="21FF27C1"/>
    <w:rsid w:val="222BA409"/>
    <w:rsid w:val="239B8279"/>
    <w:rsid w:val="2480FF1D"/>
    <w:rsid w:val="2667421B"/>
    <w:rsid w:val="26A07FE3"/>
    <w:rsid w:val="26B9C774"/>
    <w:rsid w:val="26BAC646"/>
    <w:rsid w:val="27124C39"/>
    <w:rsid w:val="279C2547"/>
    <w:rsid w:val="27A6C1F8"/>
    <w:rsid w:val="27DC5814"/>
    <w:rsid w:val="283368A7"/>
    <w:rsid w:val="28509682"/>
    <w:rsid w:val="285EB91F"/>
    <w:rsid w:val="286A3D40"/>
    <w:rsid w:val="2A4DE954"/>
    <w:rsid w:val="2B541900"/>
    <w:rsid w:val="2BEBFD5B"/>
    <w:rsid w:val="2C58E4B4"/>
    <w:rsid w:val="2CA5D596"/>
    <w:rsid w:val="2D809098"/>
    <w:rsid w:val="2D9A3037"/>
    <w:rsid w:val="2E2F428B"/>
    <w:rsid w:val="2E622D42"/>
    <w:rsid w:val="2F71B0C0"/>
    <w:rsid w:val="312B51BB"/>
    <w:rsid w:val="31C237FE"/>
    <w:rsid w:val="324668D9"/>
    <w:rsid w:val="32B7C7AA"/>
    <w:rsid w:val="32C787A0"/>
    <w:rsid w:val="32D504B7"/>
    <w:rsid w:val="32D5C9E8"/>
    <w:rsid w:val="32E45D82"/>
    <w:rsid w:val="3425817C"/>
    <w:rsid w:val="34463C14"/>
    <w:rsid w:val="353B6908"/>
    <w:rsid w:val="3541D3FA"/>
    <w:rsid w:val="35726905"/>
    <w:rsid w:val="35A9E003"/>
    <w:rsid w:val="36156DC3"/>
    <w:rsid w:val="36247056"/>
    <w:rsid w:val="363093B8"/>
    <w:rsid w:val="374C9D76"/>
    <w:rsid w:val="374E6D2B"/>
    <w:rsid w:val="376D5F2E"/>
    <w:rsid w:val="38770115"/>
    <w:rsid w:val="387A8679"/>
    <w:rsid w:val="38801BBF"/>
    <w:rsid w:val="38F5EFAF"/>
    <w:rsid w:val="399884A3"/>
    <w:rsid w:val="3A2B476B"/>
    <w:rsid w:val="3AFB1A52"/>
    <w:rsid w:val="3B49C7B9"/>
    <w:rsid w:val="3C04608C"/>
    <w:rsid w:val="3C4E07CB"/>
    <w:rsid w:val="3C94E2E0"/>
    <w:rsid w:val="3CFC60D5"/>
    <w:rsid w:val="3DF4547E"/>
    <w:rsid w:val="3EE1256F"/>
    <w:rsid w:val="3FEB61C7"/>
    <w:rsid w:val="4008B361"/>
    <w:rsid w:val="4050ACED"/>
    <w:rsid w:val="40E16077"/>
    <w:rsid w:val="41DA6485"/>
    <w:rsid w:val="42225C83"/>
    <w:rsid w:val="4234EBE3"/>
    <w:rsid w:val="425136B1"/>
    <w:rsid w:val="4287DBA6"/>
    <w:rsid w:val="43138A6D"/>
    <w:rsid w:val="44DCB2F5"/>
    <w:rsid w:val="45294F37"/>
    <w:rsid w:val="454A5740"/>
    <w:rsid w:val="4645C165"/>
    <w:rsid w:val="47DFADBE"/>
    <w:rsid w:val="47FC7A29"/>
    <w:rsid w:val="4852D8AA"/>
    <w:rsid w:val="48B4A1DF"/>
    <w:rsid w:val="493CFC8B"/>
    <w:rsid w:val="4969FC35"/>
    <w:rsid w:val="49A0C59E"/>
    <w:rsid w:val="4A34BF68"/>
    <w:rsid w:val="4A472F30"/>
    <w:rsid w:val="4AB66AFD"/>
    <w:rsid w:val="4B3AFF7A"/>
    <w:rsid w:val="4B76A686"/>
    <w:rsid w:val="4C42BFC6"/>
    <w:rsid w:val="4C730CD0"/>
    <w:rsid w:val="4CA84B21"/>
    <w:rsid w:val="4CE8FCAD"/>
    <w:rsid w:val="4DE2989D"/>
    <w:rsid w:val="4EDEC837"/>
    <w:rsid w:val="4F275CF5"/>
    <w:rsid w:val="4F8D46CD"/>
    <w:rsid w:val="5092CDDC"/>
    <w:rsid w:val="50D8A66E"/>
    <w:rsid w:val="5134D79F"/>
    <w:rsid w:val="51FCFD8C"/>
    <w:rsid w:val="52323537"/>
    <w:rsid w:val="5253DFBE"/>
    <w:rsid w:val="52589211"/>
    <w:rsid w:val="52651976"/>
    <w:rsid w:val="527B9D2B"/>
    <w:rsid w:val="52CF5615"/>
    <w:rsid w:val="52FBF33C"/>
    <w:rsid w:val="53DCD35B"/>
    <w:rsid w:val="53EEC18C"/>
    <w:rsid w:val="543410B8"/>
    <w:rsid w:val="545B3B40"/>
    <w:rsid w:val="54FC7E44"/>
    <w:rsid w:val="571783B2"/>
    <w:rsid w:val="57CBFF94"/>
    <w:rsid w:val="57D2593D"/>
    <w:rsid w:val="592BA548"/>
    <w:rsid w:val="597B5E26"/>
    <w:rsid w:val="59869611"/>
    <w:rsid w:val="59BA23C2"/>
    <w:rsid w:val="5AA99362"/>
    <w:rsid w:val="5AB6528F"/>
    <w:rsid w:val="5AD507AE"/>
    <w:rsid w:val="5B045C3C"/>
    <w:rsid w:val="5B2ACACA"/>
    <w:rsid w:val="5D8C12B3"/>
    <w:rsid w:val="5DBC28C4"/>
    <w:rsid w:val="5E515205"/>
    <w:rsid w:val="5EB42BD2"/>
    <w:rsid w:val="5EEB787C"/>
    <w:rsid w:val="5F38C444"/>
    <w:rsid w:val="5F4D78FB"/>
    <w:rsid w:val="5F7DC2E4"/>
    <w:rsid w:val="6069747A"/>
    <w:rsid w:val="6182595F"/>
    <w:rsid w:val="6187C4C0"/>
    <w:rsid w:val="61CB7362"/>
    <w:rsid w:val="62EDFD1A"/>
    <w:rsid w:val="634EB727"/>
    <w:rsid w:val="63A8A698"/>
    <w:rsid w:val="64658154"/>
    <w:rsid w:val="64B3367D"/>
    <w:rsid w:val="65B6C284"/>
    <w:rsid w:val="65E94C7E"/>
    <w:rsid w:val="6619FA2C"/>
    <w:rsid w:val="66E18565"/>
    <w:rsid w:val="681448D1"/>
    <w:rsid w:val="6A397022"/>
    <w:rsid w:val="6AD3C91B"/>
    <w:rsid w:val="6B175A5C"/>
    <w:rsid w:val="6B7C7353"/>
    <w:rsid w:val="6B9949EF"/>
    <w:rsid w:val="6BA13A64"/>
    <w:rsid w:val="6C545F89"/>
    <w:rsid w:val="6C60C62B"/>
    <w:rsid w:val="6CCD6244"/>
    <w:rsid w:val="6CDCC6E1"/>
    <w:rsid w:val="6E36B170"/>
    <w:rsid w:val="6E526AC3"/>
    <w:rsid w:val="6E7C5B11"/>
    <w:rsid w:val="6E9DD968"/>
    <w:rsid w:val="6EA3ACF6"/>
    <w:rsid w:val="6EF5B757"/>
    <w:rsid w:val="6F60439A"/>
    <w:rsid w:val="6F75E010"/>
    <w:rsid w:val="6FF09F02"/>
    <w:rsid w:val="71EB6105"/>
    <w:rsid w:val="72200C83"/>
    <w:rsid w:val="728227D1"/>
    <w:rsid w:val="72982321"/>
    <w:rsid w:val="737439AE"/>
    <w:rsid w:val="73B89DCF"/>
    <w:rsid w:val="7523EF1A"/>
    <w:rsid w:val="76D05986"/>
    <w:rsid w:val="76DB5D18"/>
    <w:rsid w:val="77315AB8"/>
    <w:rsid w:val="77E31CD5"/>
    <w:rsid w:val="77E3F977"/>
    <w:rsid w:val="7897B68C"/>
    <w:rsid w:val="794C0822"/>
    <w:rsid w:val="7A301F13"/>
    <w:rsid w:val="7A6E0C7D"/>
    <w:rsid w:val="7AB40049"/>
    <w:rsid w:val="7D79FAB2"/>
    <w:rsid w:val="7F8E5F0D"/>
    <w:rsid w:val="7FBB8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Cairo Crawford</lastModifiedBy>
  <revision>17</revision>
  <dcterms:created xsi:type="dcterms:W3CDTF">2024-09-03T17:16:00.0000000Z</dcterms:created>
  <dcterms:modified xsi:type="dcterms:W3CDTF">2024-11-14T02:47:01.8329859Z</dcterms:modified>
</coreProperties>
</file>